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51" w:rsidRDefault="004C6C47">
      <w:r>
        <w:t>Name__________________________</w:t>
      </w:r>
      <w:proofErr w:type="gramStart"/>
      <w:r>
        <w:t>_  Period</w:t>
      </w:r>
      <w:proofErr w:type="gramEnd"/>
      <w:r>
        <w:t>_______________</w:t>
      </w:r>
    </w:p>
    <w:p w:rsidR="004C6C47" w:rsidRPr="00A42B9A" w:rsidRDefault="00A42B9A" w:rsidP="00A42B9A">
      <w:pPr>
        <w:pStyle w:val="NoSpacing"/>
        <w:jc w:val="center"/>
        <w:rPr>
          <w:rFonts w:ascii="Arial Black" w:hAnsi="Arial Black"/>
          <w:b/>
          <w:sz w:val="28"/>
        </w:rPr>
      </w:pPr>
      <w:r w:rsidRPr="00A42B9A">
        <w:rPr>
          <w:rFonts w:ascii="Arial Black" w:hAnsi="Arial Black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1pt;margin-top:405.8pt;width:102.95pt;height:202.5pt;z-index:251660288;mso-width-relative:margin;mso-height-relative:margin">
            <v:textbox>
              <w:txbxContent>
                <w:p w:rsidR="00A42B9A" w:rsidRDefault="00A42B9A">
                  <w:r>
                    <w:t>Include these concepts:</w:t>
                  </w:r>
                </w:p>
                <w:p w:rsidR="004C6C47" w:rsidRDefault="004C6C47">
                  <w:r>
                    <w:t>1. Biosphere</w:t>
                  </w:r>
                </w:p>
                <w:p w:rsidR="004C6C47" w:rsidRDefault="004C6C47">
                  <w:r>
                    <w:t>2. Biome</w:t>
                  </w:r>
                </w:p>
                <w:p w:rsidR="004C6C47" w:rsidRDefault="004C6C47">
                  <w:r>
                    <w:t>3. Ecosystem</w:t>
                  </w:r>
                </w:p>
                <w:p w:rsidR="004C6C47" w:rsidRDefault="004C6C47">
                  <w:r>
                    <w:t>4. Community</w:t>
                  </w:r>
                </w:p>
                <w:p w:rsidR="004C6C47" w:rsidRDefault="004C6C47">
                  <w:r>
                    <w:t>5. Population</w:t>
                  </w:r>
                </w:p>
                <w:p w:rsidR="004C6C47" w:rsidRDefault="004C6C47">
                  <w:r>
                    <w:t>6. Individual</w:t>
                  </w:r>
                </w:p>
              </w:txbxContent>
            </v:textbox>
          </v:shape>
        </w:pict>
      </w:r>
      <w:r w:rsidRPr="00A42B9A">
        <w:rPr>
          <w:rFonts w:ascii="Arial Black" w:hAnsi="Arial Black"/>
          <w:b/>
          <w:noProof/>
          <w:sz w:val="28"/>
        </w:rPr>
        <w:pict>
          <v:shape id="_x0000_s1028" type="#_x0000_t202" style="position:absolute;left:0;text-align:left;margin-left:355.5pt;margin-top:404.3pt;width:144.75pt;height:215.25pt;z-index:251661312;mso-width-relative:margin;mso-height-relative:margin">
            <v:textbox>
              <w:txbxContent>
                <w:p w:rsidR="00A42B9A" w:rsidRDefault="00A42B9A" w:rsidP="004C6C47">
                  <w:r>
                    <w:t>Directions:</w:t>
                  </w:r>
                </w:p>
                <w:p w:rsidR="004C6C47" w:rsidRDefault="004C6C47" w:rsidP="004C6C47">
                  <w:r>
                    <w:t>Choose and organism to put in #6 and draw a picture of the organism</w:t>
                  </w:r>
                  <w:r w:rsidR="00A42B9A">
                    <w:t>;</w:t>
                  </w:r>
                  <w:r>
                    <w:t xml:space="preserve"> in #5 draw a population</w:t>
                  </w:r>
                  <w:r w:rsidR="00A42B9A">
                    <w:t xml:space="preserve"> of that organism</w:t>
                  </w:r>
                  <w:r>
                    <w:t>, in #4 a community, in #3  the ecosystem, in #2 the biome, and in #1 the biosphere</w:t>
                  </w:r>
                  <w:r w:rsidR="00A42B9A">
                    <w:t xml:space="preserve">(show at least three biomes that could be next to each other in the </w:t>
                  </w:r>
                  <w:r w:rsidR="00A42B9A">
                    <w:t>biosphere).</w:t>
                  </w:r>
                </w:p>
              </w:txbxContent>
            </v:textbox>
          </v:shape>
        </w:pict>
      </w:r>
      <w:r w:rsidRPr="00A42B9A">
        <w:rPr>
          <w:rFonts w:ascii="Arial Black" w:hAnsi="Arial Black"/>
          <w:b/>
          <w:noProof/>
          <w:sz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13.5pt;margin-top:27.3pt;width:441.75pt;height:19.25pt;flip:x;z-index:251668480" coordsize="43027,22038" adj="11720260,-476026,21600" path="wr,,43200,43200,4,22038,43027,18869nfewr,,43200,43200,4,22038,43027,18869l21600,21600nsxe">
            <v:path o:connectlocs="4,22038;43027,18869;21600,21600"/>
          </v:shape>
        </w:pict>
      </w:r>
      <w:r w:rsidRPr="00A42B9A">
        <w:rPr>
          <w:rFonts w:ascii="Arial Black" w:hAnsi="Arial Black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2.15pt;margin-top:130.55pt;width:380.85pt;height:3.75pt;flip:y;z-index:251667456" o:connectortype="straight"/>
        </w:pict>
      </w:r>
      <w:r w:rsidRPr="00A42B9A">
        <w:rPr>
          <w:rFonts w:ascii="Arial Black" w:hAnsi="Arial Black"/>
          <w:b/>
          <w:noProof/>
          <w:sz w:val="28"/>
        </w:rPr>
        <w:pict>
          <v:shape id="_x0000_s1033" type="#_x0000_t32" style="position:absolute;left:0;text-align:left;margin-left:77.25pt;margin-top:220.55pt;width:315pt;height:3.75pt;flip:y;z-index:251666432" o:connectortype="straight"/>
        </w:pict>
      </w:r>
      <w:r w:rsidRPr="00A42B9A">
        <w:rPr>
          <w:rFonts w:ascii="Arial Black" w:hAnsi="Arial Black"/>
          <w:b/>
          <w:noProof/>
          <w:sz w:val="28"/>
        </w:rPr>
        <w:pict>
          <v:shape id="_x0000_s1032" type="#_x0000_t32" style="position:absolute;left:0;text-align:left;margin-left:111.75pt;margin-top:316.55pt;width:243.75pt;height:1.5pt;flip:y;z-index:251665408" o:connectortype="straight"/>
        </w:pict>
      </w:r>
      <w:r w:rsidRPr="00A42B9A">
        <w:rPr>
          <w:rFonts w:ascii="Arial Black" w:hAnsi="Arial Black"/>
          <w:b/>
          <w:noProof/>
          <w:sz w:val="28"/>
        </w:rPr>
        <w:pict>
          <v:shape id="_x0000_s1031" type="#_x0000_t32" style="position:absolute;left:0;text-align:left;margin-left:143.25pt;margin-top:404.3pt;width:180pt;height:1.5pt;flip:y;z-index:251664384" o:connectortype="straight"/>
        </w:pict>
      </w:r>
      <w:r w:rsidRPr="00A42B9A">
        <w:rPr>
          <w:rFonts w:ascii="Arial Black" w:hAnsi="Arial Black"/>
          <w:b/>
          <w:noProof/>
          <w:sz w:val="28"/>
        </w:rPr>
        <w:pict>
          <v:shape id="_x0000_s1030" type="#_x0000_t32" style="position:absolute;left:0;text-align:left;margin-left:175.5pt;margin-top:492.05pt;width:117.75pt;height:.75pt;flip:y;z-index:251663360" o:connectortype="straight"/>
        </w:pict>
      </w:r>
      <w:r w:rsidRPr="00A42B9A">
        <w:rPr>
          <w:rFonts w:ascii="Arial Black" w:hAnsi="Arial Black"/>
          <w:b/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3.5pt;margin-top:46.55pt;width:441.75pt;height:608.4pt;flip:y;z-index:251662336"/>
        </w:pict>
      </w:r>
      <w:r w:rsidRPr="00A42B9A">
        <w:rPr>
          <w:rFonts w:ascii="Arial Black" w:hAnsi="Arial Black"/>
          <w:b/>
          <w:sz w:val="28"/>
        </w:rPr>
        <w:t>Design a Biosphere</w:t>
      </w:r>
      <w:r>
        <w:rPr>
          <w:rFonts w:ascii="Arial Black" w:hAnsi="Arial Black"/>
          <w:b/>
          <w:sz w:val="28"/>
        </w:rPr>
        <w:t>! 6</w:t>
      </w:r>
      <w:r w:rsidRPr="00A42B9A">
        <w:rPr>
          <w:rFonts w:ascii="Arial Black" w:hAnsi="Arial Black"/>
          <w:b/>
          <w:sz w:val="28"/>
          <w:vertAlign w:val="superscript"/>
        </w:rPr>
        <w:t>th</w:t>
      </w:r>
      <w:r>
        <w:rPr>
          <w:rFonts w:ascii="Arial Black" w:hAnsi="Arial Black"/>
          <w:b/>
          <w:sz w:val="28"/>
        </w:rPr>
        <w:t xml:space="preserve"> Grade Science</w:t>
      </w:r>
    </w:p>
    <w:sectPr w:rsidR="004C6C47" w:rsidRPr="00A42B9A" w:rsidSect="0031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59C8"/>
    <w:multiLevelType w:val="hybridMultilevel"/>
    <w:tmpl w:val="02F8266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C47"/>
    <w:rsid w:val="003128E1"/>
    <w:rsid w:val="004C6C47"/>
    <w:rsid w:val="00553B9F"/>
    <w:rsid w:val="00A42B9A"/>
    <w:rsid w:val="00A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arc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C47"/>
    <w:pPr>
      <w:ind w:left="720"/>
      <w:contextualSpacing/>
    </w:pPr>
  </w:style>
  <w:style w:type="paragraph" w:styleId="NoSpacing">
    <w:name w:val="No Spacing"/>
    <w:uiPriority w:val="1"/>
    <w:qFormat/>
    <w:rsid w:val="004C6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frederickma</dc:creator>
  <cp:keywords/>
  <dc:description/>
  <cp:lastModifiedBy>frederickma</cp:lastModifiedBy>
  <cp:revision>1</cp:revision>
  <dcterms:created xsi:type="dcterms:W3CDTF">2008-10-06T20:45:00Z</dcterms:created>
  <dcterms:modified xsi:type="dcterms:W3CDTF">2008-10-06T21:06:00Z</dcterms:modified>
</cp:coreProperties>
</file>